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3AF79" w14:textId="42219EA7" w:rsidR="00F96EB8" w:rsidRDefault="00AC1F10" w:rsidP="00AE7411">
      <w:pPr>
        <w:pStyle w:val="Heading1"/>
      </w:pPr>
      <w:r>
        <w:t>ArmaFone Are Moving!</w:t>
      </w:r>
    </w:p>
    <w:p w14:paraId="1ED03DF8" w14:textId="77777777" w:rsidR="00AE7411" w:rsidRPr="00AE7411" w:rsidRDefault="00AE7411" w:rsidP="00AE7411"/>
    <w:p w14:paraId="59DA580D" w14:textId="5A52ADE8" w:rsidR="00DC7A7A" w:rsidRDefault="007D625B" w:rsidP="00AE7411">
      <w:pPr>
        <w:pStyle w:val="Heading2"/>
      </w:pPr>
      <w:r>
        <w:t>Easy Access Plus Parking Galore!</w:t>
      </w:r>
    </w:p>
    <w:p w14:paraId="5E1CE1AF" w14:textId="77777777" w:rsidR="007D625B" w:rsidRDefault="007D625B" w:rsidP="00DC7A7A"/>
    <w:p w14:paraId="60F3D87A" w14:textId="236ABD05" w:rsidR="00DC7A7A" w:rsidRDefault="00DC7A7A" w:rsidP="00DC7A7A">
      <w:r>
        <w:t xml:space="preserve">Having been </w:t>
      </w:r>
      <w:r w:rsidR="00A704EE">
        <w:t>at our St. Matthews Street address for n</w:t>
      </w:r>
      <w:r w:rsidR="00AE7411">
        <w:t xml:space="preserve">igh on 20 years we </w:t>
      </w:r>
      <w:r w:rsidR="004E4F0A">
        <w:t>will be</w:t>
      </w:r>
      <w:r w:rsidR="00AE7411">
        <w:t xml:space="preserve"> relocating out business to a more accessible location</w:t>
      </w:r>
      <w:r w:rsidR="004E4F0A">
        <w:t xml:space="preserve"> very soon</w:t>
      </w:r>
      <w:r w:rsidR="00AE7411">
        <w:t>.</w:t>
      </w:r>
    </w:p>
    <w:p w14:paraId="0CAC92C6" w14:textId="6E55CC95" w:rsidR="00AE7411" w:rsidRDefault="00AE7411" w:rsidP="00DC7A7A">
      <w:r>
        <w:t>Due to ongoing growth of the ArmaFone repairs business and feedback around congestion in the town centre and our always full car park we are moving our workshop and accessories store inside a major ASDA superstore.</w:t>
      </w:r>
    </w:p>
    <w:p w14:paraId="54DC4CDD" w14:textId="0605CE02" w:rsidR="00AE7411" w:rsidRDefault="00AE7411" w:rsidP="00DC7A7A">
      <w:r>
        <w:t>Located right behind the tills of the Whitehouse Road store on the edge of Ipswich we become instantly more accessible (just off the A14 at junction 53) with a lot,</w:t>
      </w:r>
      <w:r w:rsidR="00470D40">
        <w:t xml:space="preserve"> </w:t>
      </w:r>
      <w:r>
        <w:t>lot more parking!</w:t>
      </w:r>
    </w:p>
    <w:p w14:paraId="1F832C97" w14:textId="2557864D" w:rsidR="00AE7411" w:rsidRDefault="00AE7411" w:rsidP="00DC7A7A">
      <w:r>
        <w:t xml:space="preserve">The same team will offer our </w:t>
      </w:r>
      <w:proofErr w:type="gramStart"/>
      <w:r>
        <w:t>5 star</w:t>
      </w:r>
      <w:proofErr w:type="gramEnd"/>
      <w:r>
        <w:t xml:space="preserve"> service and fantastic range of accessories in store but now you can get some shopping done or have a coffee in the café which is right next door to us.</w:t>
      </w:r>
    </w:p>
    <w:p w14:paraId="29C7F437" w14:textId="3D3201E7" w:rsidR="00AE7411" w:rsidRDefault="00470D40" w:rsidP="00AE7411">
      <w:pPr>
        <w:pStyle w:val="Heading2"/>
      </w:pPr>
      <w:r>
        <w:t xml:space="preserve">Open </w:t>
      </w:r>
      <w:proofErr w:type="gramStart"/>
      <w:r>
        <w:t>For</w:t>
      </w:r>
      <w:proofErr w:type="gramEnd"/>
      <w:r>
        <w:t xml:space="preserve"> Longer</w:t>
      </w:r>
    </w:p>
    <w:p w14:paraId="090ED1F8" w14:textId="150AF043" w:rsidR="007D625B" w:rsidRDefault="007D625B" w:rsidP="007D625B"/>
    <w:p w14:paraId="5FAFED37" w14:textId="2D9C842E" w:rsidR="007D625B" w:rsidRDefault="00470D40" w:rsidP="007D625B">
      <w:r>
        <w:t>In addition to the new location we are also going to be open for extended hours to make it easier to get that screen or battery replaced.</w:t>
      </w:r>
    </w:p>
    <w:p w14:paraId="68879FF7" w14:textId="1845674B" w:rsidR="00470D40" w:rsidRDefault="00470D40" w:rsidP="007D625B">
      <w:r>
        <w:t xml:space="preserve">Operating from 8.30 in the morning until 7.30pm during the week, 8.30 to 6pm on Saturdays and 10.30am until 4.30 pm on Sundays we will </w:t>
      </w:r>
      <w:proofErr w:type="gramStart"/>
      <w:r>
        <w:t>actually be</w:t>
      </w:r>
      <w:proofErr w:type="gramEnd"/>
      <w:r>
        <w:t xml:space="preserve"> open 40% longer than we were before.</w:t>
      </w:r>
    </w:p>
    <w:p w14:paraId="2876122D" w14:textId="77777777" w:rsidR="00470D40" w:rsidRDefault="00470D40" w:rsidP="00470D40">
      <w:pPr>
        <w:pStyle w:val="Heading2"/>
      </w:pPr>
      <w:r>
        <w:t>Drop Off &amp; Call Out Service</w:t>
      </w:r>
    </w:p>
    <w:p w14:paraId="5FF169B7" w14:textId="427FCF5D" w:rsidR="007D625B" w:rsidRDefault="007D625B" w:rsidP="007D625B"/>
    <w:p w14:paraId="3C42F176" w14:textId="42283BBC" w:rsidR="00470D40" w:rsidRDefault="004E4F0A" w:rsidP="007D625B">
      <w:r>
        <w:t>For those of you heading into town to work you can now drop your device off to us from 8.30 am and we’ll bring it to you once repaired – for free!</w:t>
      </w:r>
    </w:p>
    <w:p w14:paraId="60759D89" w14:textId="63A47F68" w:rsidR="004E4F0A" w:rsidRDefault="004E4F0A" w:rsidP="007D625B">
      <w:r>
        <w:t>If that’s not convenient enough for you ArmaFone now operate a fleet of specially fitted out mobile workshops across East Anglia.</w:t>
      </w:r>
    </w:p>
    <w:p w14:paraId="38B8B4CA" w14:textId="405292A5" w:rsidR="004E4F0A" w:rsidRDefault="004E4F0A" w:rsidP="007D625B">
      <w:r>
        <w:t>We can come to your home, office or gym (wherever you like actually) to repair your phone. We don’t need to enter your premises (unless you want us to) so you can just carry on with your day while we get your device back to square.</w:t>
      </w:r>
    </w:p>
    <w:p w14:paraId="3AD09DEE" w14:textId="1503B1EF" w:rsidR="004E4F0A" w:rsidRDefault="004E4F0A" w:rsidP="007D625B">
      <w:r>
        <w:t>You can more about our callout service here</w:t>
      </w:r>
    </w:p>
    <w:p w14:paraId="49CDE049" w14:textId="33CE50D8" w:rsidR="004E4F0A" w:rsidRPr="007D625B" w:rsidRDefault="004E4F0A" w:rsidP="004E4F0A">
      <w:pPr>
        <w:pStyle w:val="Heading2"/>
      </w:pPr>
      <w:r>
        <w:t>Questions?</w:t>
      </w:r>
    </w:p>
    <w:p w14:paraId="6B9B0D09" w14:textId="532FC1BB" w:rsidR="00AE7411" w:rsidRDefault="00AE7411" w:rsidP="00DC7A7A">
      <w:r>
        <w:t xml:space="preserve"> </w:t>
      </w:r>
    </w:p>
    <w:p w14:paraId="6A280217" w14:textId="50E239E3" w:rsidR="004E4F0A" w:rsidRDefault="004E4F0A" w:rsidP="00DC7A7A">
      <w:r>
        <w:t>If you have any questions about what’s happening and when or how you can book a repair just contact us from our website or give us a call on 01473 400005 and speak to one of the team.</w:t>
      </w:r>
    </w:p>
    <w:p w14:paraId="7D432128" w14:textId="135BE3C2" w:rsidR="004E4F0A" w:rsidRDefault="004E4F0A" w:rsidP="00DC7A7A"/>
    <w:p w14:paraId="473D566E" w14:textId="6092B5EC" w:rsidR="004E4F0A" w:rsidRPr="00DC7A7A" w:rsidRDefault="004E4F0A" w:rsidP="00DC7A7A">
      <w:r>
        <w:t>Like our page to kee</w:t>
      </w:r>
      <w:r w:rsidR="000A0FE5">
        <w:t>p up to date with our moving date and grand opening event – you won’t want to miss that!</w:t>
      </w:r>
      <w:bookmarkStart w:id="0" w:name="_GoBack"/>
      <w:bookmarkEnd w:id="0"/>
    </w:p>
    <w:sectPr w:rsidR="004E4F0A" w:rsidRPr="00DC7A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48633C"/>
    <w:multiLevelType w:val="multilevel"/>
    <w:tmpl w:val="8F86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FCD"/>
    <w:rsid w:val="000A0FE5"/>
    <w:rsid w:val="00344581"/>
    <w:rsid w:val="00470D40"/>
    <w:rsid w:val="004E4F0A"/>
    <w:rsid w:val="007D625B"/>
    <w:rsid w:val="00850186"/>
    <w:rsid w:val="00A704EE"/>
    <w:rsid w:val="00AC1F10"/>
    <w:rsid w:val="00AE7411"/>
    <w:rsid w:val="00DC7A7A"/>
    <w:rsid w:val="00F26FCD"/>
    <w:rsid w:val="00F96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06FF4"/>
  <w15:chartTrackingRefBased/>
  <w15:docId w15:val="{28082C0A-31CC-4F57-9E16-F68BA1DD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74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C7A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do">
    <w:name w:val="todo"/>
    <w:basedOn w:val="Normal"/>
    <w:rsid w:val="00F26F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rapper">
    <w:name w:val="wrapper"/>
    <w:basedOn w:val="DefaultParagraphFont"/>
    <w:rsid w:val="00F26FCD"/>
  </w:style>
  <w:style w:type="character" w:customStyle="1" w:styleId="content">
    <w:name w:val="content"/>
    <w:basedOn w:val="DefaultParagraphFont"/>
    <w:rsid w:val="00F26FCD"/>
  </w:style>
  <w:style w:type="character" w:styleId="Hyperlink">
    <w:name w:val="Hyperlink"/>
    <w:basedOn w:val="DefaultParagraphFont"/>
    <w:uiPriority w:val="99"/>
    <w:semiHidden/>
    <w:unhideWhenUsed/>
    <w:rsid w:val="00F26FCD"/>
    <w:rPr>
      <w:color w:val="0000FF"/>
      <w:u w:val="single"/>
    </w:rPr>
  </w:style>
  <w:style w:type="paragraph" w:styleId="z-TopofForm">
    <w:name w:val="HTML Top of Form"/>
    <w:basedOn w:val="Normal"/>
    <w:next w:val="Normal"/>
    <w:link w:val="z-TopofFormChar"/>
    <w:hidden/>
    <w:uiPriority w:val="99"/>
    <w:semiHidden/>
    <w:unhideWhenUsed/>
    <w:rsid w:val="00F26FCD"/>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F26FCD"/>
    <w:rPr>
      <w:rFonts w:ascii="Arial" w:eastAsia="Times New Roman" w:hAnsi="Arial" w:cs="Arial"/>
      <w:vanish/>
      <w:sz w:val="16"/>
      <w:szCs w:val="16"/>
      <w:lang w:eastAsia="en-GB"/>
    </w:rPr>
  </w:style>
  <w:style w:type="character" w:customStyle="1" w:styleId="pill">
    <w:name w:val="pill"/>
    <w:basedOn w:val="DefaultParagraphFont"/>
    <w:rsid w:val="00F26FCD"/>
  </w:style>
  <w:style w:type="paragraph" w:styleId="z-BottomofForm">
    <w:name w:val="HTML Bottom of Form"/>
    <w:basedOn w:val="Normal"/>
    <w:next w:val="Normal"/>
    <w:link w:val="z-BottomofFormChar"/>
    <w:hidden/>
    <w:uiPriority w:val="99"/>
    <w:semiHidden/>
    <w:unhideWhenUsed/>
    <w:rsid w:val="00F26FCD"/>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F26FCD"/>
    <w:rPr>
      <w:rFonts w:ascii="Arial" w:eastAsia="Times New Roman" w:hAnsi="Arial" w:cs="Arial"/>
      <w:vanish/>
      <w:sz w:val="16"/>
      <w:szCs w:val="16"/>
      <w:lang w:eastAsia="en-GB"/>
    </w:rPr>
  </w:style>
  <w:style w:type="character" w:customStyle="1" w:styleId="Heading2Char">
    <w:name w:val="Heading 2 Char"/>
    <w:basedOn w:val="DefaultParagraphFont"/>
    <w:link w:val="Heading2"/>
    <w:uiPriority w:val="9"/>
    <w:rsid w:val="00DC7A7A"/>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AE741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148060">
      <w:bodyDiv w:val="1"/>
      <w:marLeft w:val="0"/>
      <w:marRight w:val="0"/>
      <w:marTop w:val="0"/>
      <w:marBottom w:val="0"/>
      <w:divBdr>
        <w:top w:val="none" w:sz="0" w:space="0" w:color="auto"/>
        <w:left w:val="none" w:sz="0" w:space="0" w:color="auto"/>
        <w:bottom w:val="none" w:sz="0" w:space="0" w:color="auto"/>
        <w:right w:val="none" w:sz="0" w:space="0" w:color="auto"/>
      </w:divBdr>
      <w:divsChild>
        <w:div w:id="2046324900">
          <w:marLeft w:val="0"/>
          <w:marRight w:val="0"/>
          <w:marTop w:val="0"/>
          <w:marBottom w:val="0"/>
          <w:divBdr>
            <w:top w:val="none" w:sz="0" w:space="0" w:color="auto"/>
            <w:left w:val="none" w:sz="0" w:space="0" w:color="auto"/>
            <w:bottom w:val="none" w:sz="0" w:space="0" w:color="auto"/>
            <w:right w:val="none" w:sz="0" w:space="0" w:color="auto"/>
          </w:divBdr>
        </w:div>
        <w:div w:id="1739017917">
          <w:marLeft w:val="0"/>
          <w:marRight w:val="0"/>
          <w:marTop w:val="0"/>
          <w:marBottom w:val="0"/>
          <w:divBdr>
            <w:top w:val="none" w:sz="0" w:space="0" w:color="auto"/>
            <w:left w:val="none" w:sz="0" w:space="0" w:color="auto"/>
            <w:bottom w:val="none" w:sz="0" w:space="0" w:color="auto"/>
            <w:right w:val="none" w:sz="0" w:space="0" w:color="auto"/>
          </w:divBdr>
        </w:div>
        <w:div w:id="1518035888">
          <w:marLeft w:val="0"/>
          <w:marRight w:val="0"/>
          <w:marTop w:val="0"/>
          <w:marBottom w:val="0"/>
          <w:divBdr>
            <w:top w:val="none" w:sz="0" w:space="0" w:color="auto"/>
            <w:left w:val="none" w:sz="0" w:space="0" w:color="auto"/>
            <w:bottom w:val="none" w:sz="0" w:space="0" w:color="auto"/>
            <w:right w:val="none" w:sz="0" w:space="0" w:color="auto"/>
          </w:divBdr>
        </w:div>
        <w:div w:id="1985500811">
          <w:marLeft w:val="0"/>
          <w:marRight w:val="0"/>
          <w:marTop w:val="0"/>
          <w:marBottom w:val="0"/>
          <w:divBdr>
            <w:top w:val="none" w:sz="0" w:space="0" w:color="auto"/>
            <w:left w:val="none" w:sz="0" w:space="0" w:color="auto"/>
            <w:bottom w:val="none" w:sz="0" w:space="0" w:color="auto"/>
            <w:right w:val="none" w:sz="0" w:space="0" w:color="auto"/>
          </w:divBdr>
        </w:div>
        <w:div w:id="735129624">
          <w:marLeft w:val="0"/>
          <w:marRight w:val="0"/>
          <w:marTop w:val="0"/>
          <w:marBottom w:val="0"/>
          <w:divBdr>
            <w:top w:val="none" w:sz="0" w:space="0" w:color="auto"/>
            <w:left w:val="none" w:sz="0" w:space="0" w:color="auto"/>
            <w:bottom w:val="none" w:sz="0" w:space="0" w:color="auto"/>
            <w:right w:val="none" w:sz="0" w:space="0" w:color="auto"/>
          </w:divBdr>
        </w:div>
        <w:div w:id="666907236">
          <w:marLeft w:val="0"/>
          <w:marRight w:val="0"/>
          <w:marTop w:val="0"/>
          <w:marBottom w:val="0"/>
          <w:divBdr>
            <w:top w:val="none" w:sz="0" w:space="0" w:color="auto"/>
            <w:left w:val="none" w:sz="0" w:space="0" w:color="auto"/>
            <w:bottom w:val="none" w:sz="0" w:space="0" w:color="auto"/>
            <w:right w:val="none" w:sz="0" w:space="0" w:color="auto"/>
          </w:divBdr>
        </w:div>
        <w:div w:id="1314019698">
          <w:marLeft w:val="0"/>
          <w:marRight w:val="0"/>
          <w:marTop w:val="0"/>
          <w:marBottom w:val="0"/>
          <w:divBdr>
            <w:top w:val="none" w:sz="0" w:space="0" w:color="auto"/>
            <w:left w:val="none" w:sz="0" w:space="0" w:color="auto"/>
            <w:bottom w:val="none" w:sz="0" w:space="0" w:color="auto"/>
            <w:right w:val="none" w:sz="0" w:space="0" w:color="auto"/>
          </w:divBdr>
        </w:div>
        <w:div w:id="100272851">
          <w:marLeft w:val="0"/>
          <w:marRight w:val="0"/>
          <w:marTop w:val="0"/>
          <w:marBottom w:val="0"/>
          <w:divBdr>
            <w:top w:val="none" w:sz="0" w:space="0" w:color="auto"/>
            <w:left w:val="none" w:sz="0" w:space="0" w:color="auto"/>
            <w:bottom w:val="none" w:sz="0" w:space="0" w:color="auto"/>
            <w:right w:val="none" w:sz="0" w:space="0" w:color="auto"/>
          </w:divBdr>
        </w:div>
        <w:div w:id="1190921173">
          <w:marLeft w:val="0"/>
          <w:marRight w:val="0"/>
          <w:marTop w:val="0"/>
          <w:marBottom w:val="0"/>
          <w:divBdr>
            <w:top w:val="none" w:sz="0" w:space="0" w:color="auto"/>
            <w:left w:val="none" w:sz="0" w:space="0" w:color="auto"/>
            <w:bottom w:val="none" w:sz="0" w:space="0" w:color="auto"/>
            <w:right w:val="none" w:sz="0" w:space="0" w:color="auto"/>
          </w:divBdr>
        </w:div>
        <w:div w:id="47802289">
          <w:marLeft w:val="0"/>
          <w:marRight w:val="0"/>
          <w:marTop w:val="0"/>
          <w:marBottom w:val="0"/>
          <w:divBdr>
            <w:top w:val="none" w:sz="0" w:space="0" w:color="auto"/>
            <w:left w:val="none" w:sz="0" w:space="0" w:color="auto"/>
            <w:bottom w:val="none" w:sz="0" w:space="0" w:color="auto"/>
            <w:right w:val="none" w:sz="0" w:space="0" w:color="auto"/>
          </w:divBdr>
        </w:div>
        <w:div w:id="618879363">
          <w:marLeft w:val="0"/>
          <w:marRight w:val="0"/>
          <w:marTop w:val="0"/>
          <w:marBottom w:val="0"/>
          <w:divBdr>
            <w:top w:val="none" w:sz="0" w:space="0" w:color="auto"/>
            <w:left w:val="none" w:sz="0" w:space="0" w:color="auto"/>
            <w:bottom w:val="none" w:sz="0" w:space="0" w:color="auto"/>
            <w:right w:val="none" w:sz="0" w:space="0" w:color="auto"/>
          </w:divBdr>
        </w:div>
        <w:div w:id="306672175">
          <w:marLeft w:val="0"/>
          <w:marRight w:val="0"/>
          <w:marTop w:val="0"/>
          <w:marBottom w:val="0"/>
          <w:divBdr>
            <w:top w:val="none" w:sz="0" w:space="0" w:color="auto"/>
            <w:left w:val="none" w:sz="0" w:space="0" w:color="auto"/>
            <w:bottom w:val="none" w:sz="0" w:space="0" w:color="auto"/>
            <w:right w:val="none" w:sz="0" w:space="0" w:color="auto"/>
          </w:divBdr>
        </w:div>
        <w:div w:id="457574941">
          <w:marLeft w:val="0"/>
          <w:marRight w:val="0"/>
          <w:marTop w:val="0"/>
          <w:marBottom w:val="0"/>
          <w:divBdr>
            <w:top w:val="none" w:sz="0" w:space="0" w:color="auto"/>
            <w:left w:val="none" w:sz="0" w:space="0" w:color="auto"/>
            <w:bottom w:val="none" w:sz="0" w:space="0" w:color="auto"/>
            <w:right w:val="none" w:sz="0" w:space="0" w:color="auto"/>
          </w:divBdr>
        </w:div>
        <w:div w:id="162404512">
          <w:marLeft w:val="0"/>
          <w:marRight w:val="0"/>
          <w:marTop w:val="0"/>
          <w:marBottom w:val="0"/>
          <w:divBdr>
            <w:top w:val="none" w:sz="0" w:space="0" w:color="auto"/>
            <w:left w:val="none" w:sz="0" w:space="0" w:color="auto"/>
            <w:bottom w:val="none" w:sz="0" w:space="0" w:color="auto"/>
            <w:right w:val="none" w:sz="0" w:space="0" w:color="auto"/>
          </w:divBdr>
        </w:div>
        <w:div w:id="1224367269">
          <w:marLeft w:val="0"/>
          <w:marRight w:val="0"/>
          <w:marTop w:val="0"/>
          <w:marBottom w:val="0"/>
          <w:divBdr>
            <w:top w:val="none" w:sz="0" w:space="0" w:color="auto"/>
            <w:left w:val="none" w:sz="0" w:space="0" w:color="auto"/>
            <w:bottom w:val="none" w:sz="0" w:space="0" w:color="auto"/>
            <w:right w:val="none" w:sz="0" w:space="0" w:color="auto"/>
          </w:divBdr>
        </w:div>
        <w:div w:id="1327397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1425</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Everitt</dc:creator>
  <cp:keywords/>
  <dc:description/>
  <cp:lastModifiedBy>Chris Everitt</cp:lastModifiedBy>
  <cp:revision>4</cp:revision>
  <dcterms:created xsi:type="dcterms:W3CDTF">2018-10-09T16:12:00Z</dcterms:created>
  <dcterms:modified xsi:type="dcterms:W3CDTF">2018-10-10T15:59:00Z</dcterms:modified>
</cp:coreProperties>
</file>